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D6F" w:rsidRPr="008F2D6F" w:rsidRDefault="007F06EA" w:rsidP="008F2D6F">
      <w:pPr>
        <w:rPr>
          <w:b/>
          <w:u w:val="single"/>
        </w:rPr>
      </w:pPr>
      <w:r w:rsidRPr="008F2D6F">
        <w:rPr>
          <w:b/>
          <w:u w:val="single"/>
        </w:rPr>
        <w:t>LBB News Guide</w:t>
      </w:r>
      <w:r w:rsidR="008F2D6F" w:rsidRPr="008F2D6F">
        <w:rPr>
          <w:b/>
          <w:u w:val="single"/>
        </w:rPr>
        <w:t xml:space="preserve"> - </w:t>
      </w:r>
      <w:r w:rsidR="008F2D6F" w:rsidRPr="008F2D6F">
        <w:rPr>
          <w:b/>
          <w:u w:val="single"/>
        </w:rPr>
        <w:t>NEW CREATIVE WORK</w:t>
      </w:r>
    </w:p>
    <w:p w:rsidR="002F6FF3" w:rsidRDefault="008F2D6F"/>
    <w:p w:rsidR="007F06EA" w:rsidRDefault="007F06EA"/>
    <w:p w:rsidR="007F06EA" w:rsidRDefault="007F06EA">
      <w:r>
        <w:t xml:space="preserve">You’ve got a great piece of new creative work to share with the world or an exciting new hire to shout about – but where do you start with the press release? </w:t>
      </w:r>
      <w:r w:rsidR="00D9581E">
        <w:t>It doesn’t have to be an essay but it helps to give journalists some idea of why the project is interesting – and on LBB you want to encourage the reader to watch the project and even find out more.</w:t>
      </w:r>
    </w:p>
    <w:p w:rsidR="007F06EA" w:rsidRDefault="007F06EA"/>
    <w:p w:rsidR="007F06EA" w:rsidRDefault="007F06EA"/>
    <w:p w:rsidR="007F06EA" w:rsidRDefault="007F06EA">
      <w:pPr>
        <w:rPr>
          <w:u w:val="single"/>
        </w:rPr>
      </w:pPr>
      <w:r w:rsidRPr="007F06EA">
        <w:rPr>
          <w:u w:val="single"/>
        </w:rPr>
        <w:t>The who/what/</w:t>
      </w:r>
      <w:r w:rsidR="00D9581E">
        <w:rPr>
          <w:u w:val="single"/>
        </w:rPr>
        <w:t>why</w:t>
      </w:r>
    </w:p>
    <w:p w:rsidR="007F06EA" w:rsidRDefault="007F06EA">
      <w:r>
        <w:t xml:space="preserve">Tell us what has been made (TVC, online film, interactive experience, campaign…), for which brand – and who made it (agency/prod co/ director). Give us a flavour of the project (eye-popping animation/ </w:t>
      </w:r>
      <w:proofErr w:type="spellStart"/>
      <w:r>
        <w:t>heartbreaking</w:t>
      </w:r>
      <w:proofErr w:type="spellEnd"/>
      <w:r>
        <w:t xml:space="preserve"> documentary/innovative experiment..). Is it a global campaign or something aimed at a local market?</w:t>
      </w:r>
    </w:p>
    <w:p w:rsidR="00D9581E" w:rsidRDefault="00D9581E"/>
    <w:p w:rsidR="00D9581E" w:rsidRDefault="00D9581E"/>
    <w:p w:rsidR="007F06EA" w:rsidRDefault="007F06EA"/>
    <w:p w:rsidR="007F06EA" w:rsidRDefault="007F06EA">
      <w:r>
        <w:t>Tell us about the brand – particularly if it’s a local brand that international audiences may not know.</w:t>
      </w:r>
    </w:p>
    <w:p w:rsidR="00D9581E" w:rsidRDefault="00D9581E"/>
    <w:p w:rsidR="00D9581E" w:rsidRDefault="00D9581E">
      <w:r>
        <w:t xml:space="preserve">WHY has the project been made? (e.g. to highlight </w:t>
      </w:r>
      <w:r w:rsidR="008F2D6F">
        <w:t>the issue of drink-driving, to share the importance of gift-giving at Christmas, to launch the brand’s latest new product…)</w:t>
      </w:r>
    </w:p>
    <w:p w:rsidR="007F06EA" w:rsidRDefault="007F06EA"/>
    <w:p w:rsidR="007F06EA" w:rsidRDefault="007F06EA"/>
    <w:p w:rsidR="007F06EA" w:rsidRPr="00D9581E" w:rsidRDefault="007F06EA">
      <w:pPr>
        <w:rPr>
          <w:b/>
          <w:u w:val="single"/>
        </w:rPr>
      </w:pPr>
      <w:r w:rsidRPr="00D9581E">
        <w:rPr>
          <w:b/>
          <w:u w:val="single"/>
        </w:rPr>
        <w:t>Something interesting about the production</w:t>
      </w:r>
    </w:p>
    <w:p w:rsidR="007F06EA" w:rsidRDefault="007F06EA">
      <w:r>
        <w:t>(</w:t>
      </w:r>
      <w:r w:rsidR="00D9581E">
        <w:t>W</w:t>
      </w:r>
      <w:r>
        <w:t>here was it shot? What were the interesting challenges</w:t>
      </w:r>
      <w:r w:rsidR="00D9581E">
        <w:t>? Did it use any novel technology? Were there any unusual or interesting collaborators?)</w:t>
      </w:r>
    </w:p>
    <w:p w:rsidR="00D9581E" w:rsidRDefault="00D9581E"/>
    <w:p w:rsidR="00D9581E" w:rsidRDefault="00D9581E"/>
    <w:p w:rsidR="00D9581E" w:rsidRDefault="00D9581E"/>
    <w:p w:rsidR="00D9581E" w:rsidRPr="00D9581E" w:rsidRDefault="00D9581E">
      <w:pPr>
        <w:rPr>
          <w:b/>
          <w:u w:val="single"/>
        </w:rPr>
      </w:pPr>
      <w:r w:rsidRPr="00D9581E">
        <w:rPr>
          <w:b/>
          <w:u w:val="single"/>
        </w:rPr>
        <w:t>Quote</w:t>
      </w:r>
    </w:p>
    <w:p w:rsidR="00D9581E" w:rsidRDefault="00D9581E">
      <w:r>
        <w:t>Share a from someone involved in making the project (EP, director, creative etc…) to bring the story to life and give it a personal feel.</w:t>
      </w:r>
    </w:p>
    <w:p w:rsidR="00D9581E" w:rsidRDefault="00D9581E"/>
    <w:p w:rsidR="00D9581E" w:rsidRDefault="00D9581E"/>
    <w:p w:rsidR="00D9581E" w:rsidRPr="00D9581E" w:rsidRDefault="00D9581E">
      <w:pPr>
        <w:rPr>
          <w:b/>
          <w:u w:val="single"/>
        </w:rPr>
      </w:pPr>
      <w:r w:rsidRPr="00D9581E">
        <w:rPr>
          <w:b/>
          <w:u w:val="single"/>
        </w:rPr>
        <w:t>Creative inspiration</w:t>
      </w:r>
    </w:p>
    <w:p w:rsidR="00D9581E" w:rsidRDefault="00D9581E">
      <w:r w:rsidRPr="00D9581E">
        <w:t>Give us an idea of the creative vision behind the project – for example were there any notable inspirations or influences? What was your creative talent hoping to achieve with the project?</w:t>
      </w:r>
    </w:p>
    <w:p w:rsidR="008F2D6F" w:rsidRPr="00D9581E" w:rsidRDefault="008F2D6F"/>
    <w:p w:rsidR="00D9581E" w:rsidRDefault="00D9581E"/>
    <w:p w:rsidR="00D9581E" w:rsidRPr="00D9581E" w:rsidRDefault="00D9581E">
      <w:pPr>
        <w:rPr>
          <w:b/>
          <w:u w:val="single"/>
        </w:rPr>
      </w:pPr>
      <w:r w:rsidRPr="00D9581E">
        <w:rPr>
          <w:b/>
          <w:u w:val="single"/>
        </w:rPr>
        <w:t>Where/when</w:t>
      </w:r>
    </w:p>
    <w:p w:rsidR="00D9581E" w:rsidRDefault="00D9581E">
      <w:r>
        <w:t>Where is the project running (on TV, in cinemas, at select locations etc) and when did it air/launch (or when will it launch)?</w:t>
      </w:r>
    </w:p>
    <w:p w:rsidR="008F2D6F" w:rsidRDefault="008F2D6F"/>
    <w:p w:rsidR="008F2D6F" w:rsidRDefault="008F2D6F"/>
    <w:p w:rsidR="008F2D6F" w:rsidRDefault="008F2D6F"/>
    <w:p w:rsidR="008F2D6F" w:rsidRPr="008F2D6F" w:rsidRDefault="008F2D6F" w:rsidP="008F2D6F">
      <w:pPr>
        <w:rPr>
          <w:b/>
          <w:u w:val="single"/>
        </w:rPr>
      </w:pPr>
      <w:bookmarkStart w:id="0" w:name="_GoBack"/>
      <w:r w:rsidRPr="008F2D6F">
        <w:rPr>
          <w:b/>
          <w:u w:val="single"/>
        </w:rPr>
        <w:lastRenderedPageBreak/>
        <w:t xml:space="preserve">LBB News Guide - NEW </w:t>
      </w:r>
      <w:r w:rsidRPr="008F2D6F">
        <w:rPr>
          <w:b/>
          <w:u w:val="single"/>
        </w:rPr>
        <w:t>HIRE/SIGNING</w:t>
      </w:r>
    </w:p>
    <w:p w:rsidR="008F2D6F" w:rsidRDefault="008F2D6F" w:rsidP="008F2D6F"/>
    <w:p w:rsidR="008F2D6F" w:rsidRDefault="008F2D6F" w:rsidP="008F2D6F"/>
    <w:p w:rsidR="008F2D6F" w:rsidRDefault="008F2D6F" w:rsidP="008F2D6F">
      <w:r>
        <w:t xml:space="preserve">You’ve got a great piece of new creative work to share with the world or an exciting new hire to shout about – but where do you start with the press release? It doesn’t have to be an essay but it helps to give journalists some idea of why the </w:t>
      </w:r>
      <w:r>
        <w:t>news is interesting</w:t>
      </w:r>
      <w:r>
        <w:t xml:space="preserve"> – and on LBB you want to encourage the reader to </w:t>
      </w:r>
      <w:r>
        <w:t>remember the news and understand what the new hire will bring to the work you do.</w:t>
      </w:r>
    </w:p>
    <w:p w:rsidR="008F2D6F" w:rsidRDefault="008F2D6F"/>
    <w:p w:rsidR="008F2D6F" w:rsidRPr="008F2D6F" w:rsidRDefault="008F2D6F">
      <w:pPr>
        <w:rPr>
          <w:b/>
          <w:u w:val="single"/>
        </w:rPr>
      </w:pPr>
      <w:r w:rsidRPr="008F2D6F">
        <w:rPr>
          <w:b/>
          <w:u w:val="single"/>
        </w:rPr>
        <w:t>WHO</w:t>
      </w:r>
    </w:p>
    <w:p w:rsidR="008F2D6F" w:rsidRDefault="008F2D6F">
      <w:r>
        <w:t>Name of new hire, their job role and when they will start</w:t>
      </w:r>
    </w:p>
    <w:p w:rsidR="008F2D6F" w:rsidRDefault="008F2D6F"/>
    <w:p w:rsidR="008F2D6F" w:rsidRPr="008F2D6F" w:rsidRDefault="008F2D6F">
      <w:pPr>
        <w:rPr>
          <w:b/>
          <w:u w:val="single"/>
        </w:rPr>
      </w:pPr>
      <w:r w:rsidRPr="008F2D6F">
        <w:rPr>
          <w:b/>
          <w:u w:val="single"/>
        </w:rPr>
        <w:t>BACKGROUND</w:t>
      </w:r>
    </w:p>
    <w:p w:rsidR="008F2D6F" w:rsidRDefault="008F2D6F">
      <w:r>
        <w:t>Where was this person previously and what notable projects or brands have they worked on in the past?</w:t>
      </w:r>
    </w:p>
    <w:p w:rsidR="008F2D6F" w:rsidRDefault="008F2D6F"/>
    <w:p w:rsidR="008F2D6F" w:rsidRPr="008F2D6F" w:rsidRDefault="008F2D6F">
      <w:pPr>
        <w:rPr>
          <w:b/>
          <w:u w:val="single"/>
        </w:rPr>
      </w:pPr>
      <w:r w:rsidRPr="008F2D6F">
        <w:rPr>
          <w:b/>
          <w:u w:val="single"/>
        </w:rPr>
        <w:t>WHAT</w:t>
      </w:r>
    </w:p>
    <w:p w:rsidR="008F2D6F" w:rsidRDefault="008F2D6F">
      <w:r>
        <w:t>What will this new addition bring to the company? What will they be working on?</w:t>
      </w:r>
    </w:p>
    <w:p w:rsidR="008F2D6F" w:rsidRDefault="008F2D6F"/>
    <w:p w:rsidR="008F2D6F" w:rsidRPr="008F2D6F" w:rsidRDefault="008F2D6F">
      <w:pPr>
        <w:rPr>
          <w:b/>
          <w:u w:val="single"/>
        </w:rPr>
      </w:pPr>
      <w:r w:rsidRPr="008F2D6F">
        <w:rPr>
          <w:b/>
          <w:u w:val="single"/>
        </w:rPr>
        <w:t>QUOTE</w:t>
      </w:r>
    </w:p>
    <w:p w:rsidR="008F2D6F" w:rsidRDefault="008F2D6F">
      <w:r>
        <w:t>From the person joining</w:t>
      </w:r>
    </w:p>
    <w:p w:rsidR="008F2D6F" w:rsidRDefault="008F2D6F"/>
    <w:p w:rsidR="008F2D6F" w:rsidRPr="008F2D6F" w:rsidRDefault="008F2D6F">
      <w:pPr>
        <w:rPr>
          <w:b/>
          <w:u w:val="single"/>
        </w:rPr>
      </w:pPr>
      <w:r w:rsidRPr="008F2D6F">
        <w:rPr>
          <w:b/>
          <w:u w:val="single"/>
        </w:rPr>
        <w:t>QUOTE</w:t>
      </w:r>
    </w:p>
    <w:p w:rsidR="008F2D6F" w:rsidRDefault="008F2D6F">
      <w:r>
        <w:t>From someone senior at the company</w:t>
      </w:r>
    </w:p>
    <w:p w:rsidR="008F2D6F" w:rsidRDefault="008F2D6F"/>
    <w:p w:rsidR="008F2D6F" w:rsidRDefault="008F2D6F"/>
    <w:p w:rsidR="008F2D6F" w:rsidRPr="008F2D6F" w:rsidRDefault="008F2D6F">
      <w:pPr>
        <w:rPr>
          <w:b/>
          <w:u w:val="single"/>
        </w:rPr>
      </w:pPr>
      <w:r w:rsidRPr="008F2D6F">
        <w:rPr>
          <w:b/>
          <w:u w:val="single"/>
        </w:rPr>
        <w:t>ADDITIONAL INFO</w:t>
      </w:r>
    </w:p>
    <w:p w:rsidR="008F2D6F" w:rsidRDefault="008F2D6F">
      <w:r>
        <w:t>If there’s anything else unusual or interesting about the hire or signing let us know. Maybe they’re returning to the company after a break of a few years? Maybe they’re a hotshot new talent who has just won a big award? Maybe they’ve got a really unique background?</w:t>
      </w:r>
    </w:p>
    <w:bookmarkEnd w:id="0"/>
    <w:p w:rsidR="008F2D6F" w:rsidRPr="007F06EA" w:rsidRDefault="008F2D6F"/>
    <w:sectPr w:rsidR="008F2D6F" w:rsidRPr="007F06EA" w:rsidSect="00A817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EA"/>
    <w:rsid w:val="00027B9F"/>
    <w:rsid w:val="007F06EA"/>
    <w:rsid w:val="008F2D6F"/>
    <w:rsid w:val="00A81767"/>
    <w:rsid w:val="00D9581E"/>
    <w:rsid w:val="00E6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A5772E"/>
  <w15:chartTrackingRefBased/>
  <w15:docId w15:val="{00C7B6BE-9C91-0244-9A02-189247D0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Swinton</dc:creator>
  <cp:keywords/>
  <dc:description/>
  <cp:lastModifiedBy>Laura Swinton</cp:lastModifiedBy>
  <cp:revision>1</cp:revision>
  <dcterms:created xsi:type="dcterms:W3CDTF">2019-07-02T10:19:00Z</dcterms:created>
  <dcterms:modified xsi:type="dcterms:W3CDTF">2019-07-02T10:47:00Z</dcterms:modified>
</cp:coreProperties>
</file>