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F3" w:rsidRDefault="004D5D8B">
      <w:bookmarkStart w:id="0" w:name="_GoBack"/>
      <w:r>
        <w:t xml:space="preserve">THE </w:t>
      </w:r>
      <w:bookmarkEnd w:id="0"/>
      <w:r>
        <w:t>WORK THAT MADE ME</w:t>
      </w:r>
    </w:p>
    <w:p w:rsidR="004D5D8B" w:rsidRDefault="004D5D8B"/>
    <w:p w:rsidR="004D5D8B" w:rsidRDefault="000B29A4">
      <w:r>
        <w:t>We’re in this business because we love the work</w:t>
      </w:r>
      <w:r w:rsidR="00E53406">
        <w:t>, right? No creative talent emerges in a vacuum so we want to give people a platform to share the projects that forged their career and celebrate the work by others that drives and inspires them…</w:t>
      </w:r>
    </w:p>
    <w:p w:rsidR="00E53406" w:rsidRDefault="00E53406"/>
    <w:p w:rsidR="00E53406" w:rsidRDefault="00E53406">
      <w:r>
        <w:t>We’d like to know the answer to the following, along with a reason why that work has resonated in such a way. If you can share links to the work that would be appreciated too!</w:t>
      </w:r>
    </w:p>
    <w:p w:rsidR="004D5D8B" w:rsidRDefault="004D5D8B"/>
    <w:p w:rsidR="004D5D8B" w:rsidRDefault="004D5D8B"/>
    <w:p w:rsidR="004D5D8B" w:rsidRDefault="004D5D8B"/>
    <w:p w:rsidR="004D5D8B" w:rsidRDefault="004D5D8B">
      <w:r>
        <w:t>The ad</w:t>
      </w:r>
      <w:r w:rsidR="000B29A4">
        <w:t>/music video</w:t>
      </w:r>
      <w:r>
        <w:t xml:space="preserve"> </w:t>
      </w:r>
      <w:r w:rsidR="000B29A4">
        <w:t>from my childhood that stays with me…</w:t>
      </w:r>
    </w:p>
    <w:p w:rsidR="000B29A4" w:rsidRDefault="000B29A4"/>
    <w:p w:rsidR="000B29A4" w:rsidRDefault="000B29A4">
      <w:r>
        <w:t>The ad/music video/game/web platform that made me want to get into the industry…</w:t>
      </w:r>
    </w:p>
    <w:p w:rsidR="000B29A4" w:rsidRDefault="000B29A4"/>
    <w:p w:rsidR="000B29A4" w:rsidRDefault="000B29A4">
      <w:r>
        <w:t>The creative work (film/album/game/ad/album</w:t>
      </w:r>
      <w:r w:rsidR="00E53406">
        <w:t>/book/poem</w:t>
      </w:r>
      <w:r>
        <w:t xml:space="preserve"> etc) that I keep revisiting…</w:t>
      </w:r>
    </w:p>
    <w:p w:rsidR="000B29A4" w:rsidRDefault="000B29A4"/>
    <w:p w:rsidR="000B29A4" w:rsidRDefault="000B29A4">
      <w:r>
        <w:t>My first professional project…</w:t>
      </w:r>
    </w:p>
    <w:p w:rsidR="000B29A4" w:rsidRDefault="000B29A4"/>
    <w:p w:rsidR="000B29A4" w:rsidRDefault="000B29A4">
      <w:r>
        <w:t>The piece of work (ad/music video/ platform…) that made me so angry that I vowed to never make anything like *that*…</w:t>
      </w:r>
    </w:p>
    <w:p w:rsidR="000B29A4" w:rsidRDefault="000B29A4"/>
    <w:p w:rsidR="000B29A4" w:rsidRDefault="000B29A4">
      <w:r>
        <w:t>The piece of work (ad/music video/ platform…) that still makes me jealous…</w:t>
      </w:r>
    </w:p>
    <w:p w:rsidR="000B29A4" w:rsidRDefault="000B29A4"/>
    <w:p w:rsidR="000B29A4" w:rsidRDefault="000B29A4">
      <w:r>
        <w:t>The creative project that changed my career…</w:t>
      </w:r>
    </w:p>
    <w:p w:rsidR="000B29A4" w:rsidRDefault="000B29A4"/>
    <w:p w:rsidR="000B29A4" w:rsidRDefault="000B29A4">
      <w:r>
        <w:t>The work that I’m proudest of…</w:t>
      </w:r>
    </w:p>
    <w:p w:rsidR="000B29A4" w:rsidRDefault="000B29A4"/>
    <w:p w:rsidR="000B29A4" w:rsidRDefault="000B29A4">
      <w:r>
        <w:t>I was involved in this and it makes me cringe…</w:t>
      </w:r>
    </w:p>
    <w:p w:rsidR="000B29A4" w:rsidRDefault="000B29A4"/>
    <w:p w:rsidR="000B29A4" w:rsidRDefault="000B29A4">
      <w:r>
        <w:t>The recent project I was involved in that excited me the most…</w:t>
      </w:r>
    </w:p>
    <w:p w:rsidR="004D5D8B" w:rsidRDefault="004D5D8B"/>
    <w:p w:rsidR="004D5D8B" w:rsidRDefault="004D5D8B"/>
    <w:p w:rsidR="00084118" w:rsidRDefault="00084118"/>
    <w:p w:rsidR="00084118" w:rsidRDefault="00084118"/>
    <w:sectPr w:rsidR="00084118" w:rsidSect="00A817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18"/>
    <w:rsid w:val="00027B9F"/>
    <w:rsid w:val="00084118"/>
    <w:rsid w:val="000B29A4"/>
    <w:rsid w:val="004D5D8B"/>
    <w:rsid w:val="00A81767"/>
    <w:rsid w:val="00E53406"/>
    <w:rsid w:val="00E6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43573"/>
  <w15:chartTrackingRefBased/>
  <w15:docId w15:val="{A29A76DC-6035-244C-A19D-8AB753DF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Swinton</dc:creator>
  <cp:keywords/>
  <dc:description/>
  <cp:lastModifiedBy>Laura Swinton</cp:lastModifiedBy>
  <cp:revision>1</cp:revision>
  <dcterms:created xsi:type="dcterms:W3CDTF">2019-07-02T13:41:00Z</dcterms:created>
  <dcterms:modified xsi:type="dcterms:W3CDTF">2019-07-02T20:29:00Z</dcterms:modified>
</cp:coreProperties>
</file>