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36413" w14:textId="40256242" w:rsidR="00C70E78" w:rsidRPr="007B5214" w:rsidRDefault="007B5214" w:rsidP="007B5214">
      <w:pPr>
        <w:jc w:val="center"/>
        <w:rPr>
          <w:b/>
          <w:u w:val="single"/>
        </w:rPr>
      </w:pPr>
      <w:r w:rsidRPr="007B5214">
        <w:rPr>
          <w:b/>
          <w:u w:val="single"/>
        </w:rPr>
        <w:t>High Five</w:t>
      </w:r>
      <w:r w:rsidR="00A82DD9">
        <w:rPr>
          <w:b/>
          <w:u w:val="single"/>
        </w:rPr>
        <w:t xml:space="preserve"> – Layout Guide</w:t>
      </w:r>
    </w:p>
    <w:p w14:paraId="287308C4" w14:textId="77777777" w:rsidR="007B5214" w:rsidRDefault="007B5214"/>
    <w:p w14:paraId="60241534" w14:textId="77777777" w:rsidR="007B5214" w:rsidRDefault="007B5214"/>
    <w:p w14:paraId="634E4919" w14:textId="77777777" w:rsidR="007B5214" w:rsidRDefault="007B5214">
      <w:r>
        <w:t xml:space="preserve">Writer name &amp; job title: </w:t>
      </w:r>
    </w:p>
    <w:p w14:paraId="4D5742C9" w14:textId="77777777" w:rsidR="007B5214" w:rsidRDefault="007B5214"/>
    <w:p w14:paraId="27A9F8C8" w14:textId="6EAE8747" w:rsidR="007B5214" w:rsidRDefault="007B5214">
      <w:r>
        <w:t>Intro</w:t>
      </w:r>
      <w:r w:rsidR="006B5BE6">
        <w:t xml:space="preserve"> to selection</w:t>
      </w:r>
      <w:r w:rsidR="002056BA">
        <w:t xml:space="preserve"> (first-person)</w:t>
      </w:r>
      <w:r>
        <w:t xml:space="preserve">: </w:t>
      </w:r>
    </w:p>
    <w:p w14:paraId="3EB9C961" w14:textId="77777777" w:rsidR="007B5214" w:rsidRDefault="007B5214">
      <w:pPr>
        <w:pBdr>
          <w:bottom w:val="single" w:sz="6" w:space="1" w:color="auto"/>
        </w:pBdr>
      </w:pPr>
    </w:p>
    <w:p w14:paraId="786F54F8" w14:textId="77777777" w:rsidR="007B5214" w:rsidRDefault="007B5214"/>
    <w:p w14:paraId="621B99EA" w14:textId="77777777" w:rsidR="007B5214" w:rsidRDefault="007B5214">
      <w:pPr>
        <w:rPr>
          <w:b/>
          <w:u w:val="single"/>
        </w:rPr>
      </w:pPr>
      <w:r w:rsidRPr="007B5214">
        <w:rPr>
          <w:b/>
          <w:u w:val="single"/>
        </w:rPr>
        <w:t>Choice one</w:t>
      </w:r>
    </w:p>
    <w:p w14:paraId="57EC8E88" w14:textId="77777777" w:rsidR="007B5214" w:rsidRPr="007B5214" w:rsidRDefault="007B5214">
      <w:pPr>
        <w:rPr>
          <w:b/>
          <w:u w:val="single"/>
        </w:rPr>
      </w:pPr>
    </w:p>
    <w:p w14:paraId="2924E028" w14:textId="69CBD690" w:rsidR="007B5214" w:rsidRDefault="006B5BE6">
      <w:r>
        <w:t>Client &amp; title of work</w:t>
      </w:r>
      <w:r w:rsidR="004A3AC3">
        <w:t xml:space="preserve">: </w:t>
      </w:r>
    </w:p>
    <w:p w14:paraId="06B835D4" w14:textId="38C56342" w:rsidR="007B5214" w:rsidRDefault="000930CF">
      <w:r>
        <w:t>Agency</w:t>
      </w:r>
      <w:r w:rsidR="004A3AC3">
        <w:t xml:space="preserve">: </w:t>
      </w:r>
    </w:p>
    <w:p w14:paraId="0FCC7EBD" w14:textId="7D82DC9A" w:rsidR="000930CF" w:rsidRDefault="004A3AC3">
      <w:r>
        <w:t xml:space="preserve">Production company: </w:t>
      </w:r>
    </w:p>
    <w:p w14:paraId="3326CA30" w14:textId="1D7EAD12" w:rsidR="000930CF" w:rsidRDefault="004A3AC3">
      <w:r>
        <w:t xml:space="preserve">Post: </w:t>
      </w:r>
    </w:p>
    <w:p w14:paraId="1BF350ED" w14:textId="4F109660" w:rsidR="00E0141F" w:rsidRDefault="004A3AC3">
      <w:r>
        <w:t>Music</w:t>
      </w:r>
      <w:r w:rsidR="006B5BE6">
        <w:t xml:space="preserve"> company</w:t>
      </w:r>
      <w:r>
        <w:t xml:space="preserve">: </w:t>
      </w:r>
    </w:p>
    <w:p w14:paraId="63F5AA94" w14:textId="77777777" w:rsidR="007B5214" w:rsidRDefault="007B5214"/>
    <w:p w14:paraId="629DE22E" w14:textId="1D029AC1" w:rsidR="007B5214" w:rsidRDefault="002D67A6">
      <w:r>
        <w:t>Downloadabl</w:t>
      </w:r>
      <w:r w:rsidR="004A3AC3">
        <w:t xml:space="preserve">e / link to creative assets: </w:t>
      </w:r>
    </w:p>
    <w:p w14:paraId="5DFAE68F" w14:textId="77777777" w:rsidR="007B5214" w:rsidRDefault="007B5214"/>
    <w:p w14:paraId="34D2DA30" w14:textId="42BDFB51" w:rsidR="004A3AC3" w:rsidRDefault="004A3AC3">
      <w:r>
        <w:t xml:space="preserve">Release date / month: </w:t>
      </w:r>
    </w:p>
    <w:p w14:paraId="180921A1" w14:textId="77777777" w:rsidR="004A3AC3" w:rsidRDefault="004A3AC3"/>
    <w:p w14:paraId="7D6BF2B5" w14:textId="16ADC454" w:rsidR="007B5214" w:rsidRDefault="004A3AC3">
      <w:r>
        <w:t xml:space="preserve">Paragraph on this choice: </w:t>
      </w:r>
    </w:p>
    <w:p w14:paraId="0D7BBC63" w14:textId="77777777" w:rsidR="006B5BE6" w:rsidRDefault="006B5BE6"/>
    <w:p w14:paraId="5EF6E0C1" w14:textId="084C079C" w:rsidR="006B5BE6" w:rsidRDefault="006B5BE6">
      <w:r>
        <w:t>If not in English, translation of video (if no subtitles):</w:t>
      </w:r>
    </w:p>
    <w:p w14:paraId="314B0623" w14:textId="77777777" w:rsidR="007B5214" w:rsidRDefault="007B5214">
      <w:pPr>
        <w:pBdr>
          <w:bottom w:val="single" w:sz="6" w:space="1" w:color="auto"/>
        </w:pBdr>
      </w:pPr>
    </w:p>
    <w:p w14:paraId="26373446" w14:textId="77777777" w:rsidR="007B5214" w:rsidRDefault="007B5214"/>
    <w:p w14:paraId="2EDD26D1" w14:textId="77777777" w:rsidR="007B5214" w:rsidRDefault="007B5214" w:rsidP="007B5214">
      <w:pPr>
        <w:rPr>
          <w:b/>
          <w:u w:val="single"/>
        </w:rPr>
      </w:pPr>
      <w:r>
        <w:rPr>
          <w:b/>
          <w:u w:val="single"/>
        </w:rPr>
        <w:t>Choice two</w:t>
      </w:r>
    </w:p>
    <w:p w14:paraId="7526DB0B" w14:textId="77777777" w:rsidR="007B5214" w:rsidRPr="007B5214" w:rsidRDefault="007B5214" w:rsidP="007B5214">
      <w:pPr>
        <w:rPr>
          <w:b/>
          <w:u w:val="single"/>
        </w:rPr>
      </w:pPr>
    </w:p>
    <w:p w14:paraId="29EFC423" w14:textId="77777777" w:rsidR="006B5BE6" w:rsidRDefault="006B5BE6" w:rsidP="006B5BE6">
      <w:r>
        <w:t xml:space="preserve">Client &amp; title of work: </w:t>
      </w:r>
    </w:p>
    <w:p w14:paraId="6E442FB4" w14:textId="77777777" w:rsidR="006B5BE6" w:rsidRDefault="006B5BE6" w:rsidP="006B5BE6">
      <w:r>
        <w:t xml:space="preserve">Agency: </w:t>
      </w:r>
    </w:p>
    <w:p w14:paraId="48E7070C" w14:textId="77777777" w:rsidR="006B5BE6" w:rsidRDefault="006B5BE6" w:rsidP="006B5BE6">
      <w:r>
        <w:t xml:space="preserve">Production company: </w:t>
      </w:r>
    </w:p>
    <w:p w14:paraId="62063E89" w14:textId="77777777" w:rsidR="006B5BE6" w:rsidRDefault="006B5BE6" w:rsidP="006B5BE6">
      <w:r>
        <w:t xml:space="preserve">Post: </w:t>
      </w:r>
    </w:p>
    <w:p w14:paraId="2499EC2E" w14:textId="77777777" w:rsidR="006B5BE6" w:rsidRDefault="006B5BE6" w:rsidP="006B5BE6">
      <w:r>
        <w:t xml:space="preserve">Music company: </w:t>
      </w:r>
    </w:p>
    <w:p w14:paraId="40067575" w14:textId="77777777" w:rsidR="006B5BE6" w:rsidRDefault="006B5BE6" w:rsidP="006B5BE6"/>
    <w:p w14:paraId="52D4CDB0" w14:textId="77777777" w:rsidR="006B5BE6" w:rsidRDefault="006B5BE6" w:rsidP="006B5BE6">
      <w:r>
        <w:t xml:space="preserve">Downloadable / link to creative assets: </w:t>
      </w:r>
    </w:p>
    <w:p w14:paraId="48E3BE04" w14:textId="77777777" w:rsidR="006B5BE6" w:rsidRDefault="006B5BE6" w:rsidP="006B5BE6"/>
    <w:p w14:paraId="63FD7A90" w14:textId="77777777" w:rsidR="006B5BE6" w:rsidRDefault="006B5BE6" w:rsidP="006B5BE6">
      <w:r>
        <w:t xml:space="preserve">Release date / month: </w:t>
      </w:r>
    </w:p>
    <w:p w14:paraId="0E53E1B9" w14:textId="77777777" w:rsidR="006B5BE6" w:rsidRDefault="006B5BE6" w:rsidP="006B5BE6"/>
    <w:p w14:paraId="43072FE7" w14:textId="77777777" w:rsidR="006B5BE6" w:rsidRDefault="006B5BE6" w:rsidP="006B5BE6">
      <w:r>
        <w:t xml:space="preserve">Paragraph on this choice: </w:t>
      </w:r>
    </w:p>
    <w:p w14:paraId="05C58584" w14:textId="77777777" w:rsidR="006B5BE6" w:rsidRDefault="006B5BE6" w:rsidP="006B5BE6"/>
    <w:p w14:paraId="059FCF35" w14:textId="77777777" w:rsidR="006B5BE6" w:rsidRDefault="006B5BE6" w:rsidP="006B5BE6">
      <w:r>
        <w:t>If not in English, translation of video (if no subtitles):</w:t>
      </w:r>
    </w:p>
    <w:p w14:paraId="12BC0B62" w14:textId="77777777" w:rsidR="007B5214" w:rsidRDefault="007B5214">
      <w:pPr>
        <w:pBdr>
          <w:bottom w:val="single" w:sz="6" w:space="1" w:color="auto"/>
        </w:pBdr>
      </w:pPr>
    </w:p>
    <w:p w14:paraId="530D727C" w14:textId="77777777" w:rsidR="007B5214" w:rsidRDefault="007B5214"/>
    <w:p w14:paraId="45EDEE9D" w14:textId="77777777" w:rsidR="007B5214" w:rsidRDefault="007B5214" w:rsidP="007B5214">
      <w:pPr>
        <w:rPr>
          <w:b/>
          <w:u w:val="single"/>
        </w:rPr>
      </w:pPr>
      <w:r>
        <w:rPr>
          <w:b/>
          <w:u w:val="single"/>
        </w:rPr>
        <w:t>Choice three</w:t>
      </w:r>
    </w:p>
    <w:p w14:paraId="53E7E8A2" w14:textId="77777777" w:rsidR="007B5214" w:rsidRPr="007B5214" w:rsidRDefault="007B5214" w:rsidP="007B5214">
      <w:pPr>
        <w:rPr>
          <w:b/>
          <w:u w:val="single"/>
        </w:rPr>
      </w:pPr>
    </w:p>
    <w:p w14:paraId="56789332" w14:textId="77777777" w:rsidR="006B5BE6" w:rsidRDefault="006B5BE6" w:rsidP="006B5BE6">
      <w:r>
        <w:t xml:space="preserve">Client &amp; title of work: </w:t>
      </w:r>
    </w:p>
    <w:p w14:paraId="6AB3C140" w14:textId="77777777" w:rsidR="006B5BE6" w:rsidRDefault="006B5BE6" w:rsidP="006B5BE6">
      <w:r>
        <w:t xml:space="preserve">Agency: </w:t>
      </w:r>
    </w:p>
    <w:p w14:paraId="0D099729" w14:textId="77777777" w:rsidR="006B5BE6" w:rsidRDefault="006B5BE6" w:rsidP="006B5BE6">
      <w:r>
        <w:t xml:space="preserve">Production company: </w:t>
      </w:r>
    </w:p>
    <w:p w14:paraId="43F8AA61" w14:textId="77777777" w:rsidR="006B5BE6" w:rsidRDefault="006B5BE6" w:rsidP="006B5BE6">
      <w:r>
        <w:lastRenderedPageBreak/>
        <w:t xml:space="preserve">Post: </w:t>
      </w:r>
    </w:p>
    <w:p w14:paraId="35AD24B4" w14:textId="77777777" w:rsidR="006B5BE6" w:rsidRDefault="006B5BE6" w:rsidP="006B5BE6">
      <w:r>
        <w:t xml:space="preserve">Music company: </w:t>
      </w:r>
    </w:p>
    <w:p w14:paraId="4E65E295" w14:textId="77777777" w:rsidR="006B5BE6" w:rsidRDefault="006B5BE6" w:rsidP="006B5BE6"/>
    <w:p w14:paraId="35B25C20" w14:textId="77777777" w:rsidR="006B5BE6" w:rsidRDefault="006B5BE6" w:rsidP="006B5BE6">
      <w:r>
        <w:t xml:space="preserve">Downloadable / link to creative assets: </w:t>
      </w:r>
    </w:p>
    <w:p w14:paraId="168503FB" w14:textId="77777777" w:rsidR="006B5BE6" w:rsidRDefault="006B5BE6" w:rsidP="006B5BE6"/>
    <w:p w14:paraId="07F66B2F" w14:textId="77777777" w:rsidR="006B5BE6" w:rsidRDefault="006B5BE6" w:rsidP="006B5BE6">
      <w:r>
        <w:t xml:space="preserve">Release date / month: </w:t>
      </w:r>
    </w:p>
    <w:p w14:paraId="137AA9FE" w14:textId="77777777" w:rsidR="006B5BE6" w:rsidRDefault="006B5BE6" w:rsidP="006B5BE6"/>
    <w:p w14:paraId="63D8266D" w14:textId="77777777" w:rsidR="006B5BE6" w:rsidRDefault="006B5BE6" w:rsidP="006B5BE6">
      <w:r>
        <w:t xml:space="preserve">Paragraph on this choice: </w:t>
      </w:r>
    </w:p>
    <w:p w14:paraId="7647036E" w14:textId="77777777" w:rsidR="006B5BE6" w:rsidRDefault="006B5BE6" w:rsidP="006B5BE6"/>
    <w:p w14:paraId="16FB1780" w14:textId="593E5137" w:rsidR="004A3AC3" w:rsidRDefault="006B5BE6" w:rsidP="004A3AC3">
      <w:r>
        <w:t>If not in English, translation of video (if no subtitles):</w:t>
      </w:r>
    </w:p>
    <w:p w14:paraId="094B32CF" w14:textId="77777777" w:rsidR="007B5214" w:rsidRDefault="007B5214">
      <w:pPr>
        <w:pBdr>
          <w:bottom w:val="single" w:sz="6" w:space="1" w:color="auto"/>
        </w:pBdr>
      </w:pPr>
    </w:p>
    <w:p w14:paraId="24E8EBAB" w14:textId="77777777" w:rsidR="007B5214" w:rsidRDefault="007B5214"/>
    <w:p w14:paraId="16A5C901" w14:textId="77777777" w:rsidR="007B5214" w:rsidRDefault="007B5214" w:rsidP="007B5214">
      <w:pPr>
        <w:rPr>
          <w:b/>
          <w:u w:val="single"/>
        </w:rPr>
      </w:pPr>
      <w:r>
        <w:rPr>
          <w:b/>
          <w:u w:val="single"/>
        </w:rPr>
        <w:t>Choice four</w:t>
      </w:r>
    </w:p>
    <w:p w14:paraId="711CE295" w14:textId="77777777" w:rsidR="007B5214" w:rsidRPr="007B5214" w:rsidRDefault="007B5214" w:rsidP="007B5214">
      <w:pPr>
        <w:rPr>
          <w:b/>
          <w:u w:val="single"/>
        </w:rPr>
      </w:pPr>
    </w:p>
    <w:p w14:paraId="46BE7EC0" w14:textId="77777777" w:rsidR="006B5BE6" w:rsidRDefault="006B5BE6" w:rsidP="006B5BE6">
      <w:r>
        <w:t xml:space="preserve">Client &amp; title of work: </w:t>
      </w:r>
    </w:p>
    <w:p w14:paraId="15116870" w14:textId="77777777" w:rsidR="006B5BE6" w:rsidRDefault="006B5BE6" w:rsidP="006B5BE6">
      <w:r>
        <w:t xml:space="preserve">Agency: </w:t>
      </w:r>
    </w:p>
    <w:p w14:paraId="57E05E9D" w14:textId="77777777" w:rsidR="006B5BE6" w:rsidRDefault="006B5BE6" w:rsidP="006B5BE6">
      <w:r>
        <w:t xml:space="preserve">Production company: </w:t>
      </w:r>
    </w:p>
    <w:p w14:paraId="559A8347" w14:textId="77777777" w:rsidR="006B5BE6" w:rsidRDefault="006B5BE6" w:rsidP="006B5BE6">
      <w:r>
        <w:t xml:space="preserve">Post: </w:t>
      </w:r>
    </w:p>
    <w:p w14:paraId="23AB1742" w14:textId="77777777" w:rsidR="006B5BE6" w:rsidRDefault="006B5BE6" w:rsidP="006B5BE6">
      <w:r>
        <w:t xml:space="preserve">Music company: </w:t>
      </w:r>
    </w:p>
    <w:p w14:paraId="75A7F7FE" w14:textId="77777777" w:rsidR="006B5BE6" w:rsidRDefault="006B5BE6" w:rsidP="006B5BE6"/>
    <w:p w14:paraId="47E1D43E" w14:textId="77777777" w:rsidR="006B5BE6" w:rsidRDefault="006B5BE6" w:rsidP="006B5BE6">
      <w:r>
        <w:t xml:space="preserve">Downloadable / link to creative assets: </w:t>
      </w:r>
    </w:p>
    <w:p w14:paraId="3D9829DD" w14:textId="77777777" w:rsidR="006B5BE6" w:rsidRDefault="006B5BE6" w:rsidP="006B5BE6"/>
    <w:p w14:paraId="118AC6E0" w14:textId="77777777" w:rsidR="006B5BE6" w:rsidRDefault="006B5BE6" w:rsidP="006B5BE6">
      <w:r>
        <w:t xml:space="preserve">Release date / month: </w:t>
      </w:r>
    </w:p>
    <w:p w14:paraId="13FC2CB6" w14:textId="77777777" w:rsidR="006B5BE6" w:rsidRDefault="006B5BE6" w:rsidP="006B5BE6"/>
    <w:p w14:paraId="4C4BF179" w14:textId="77777777" w:rsidR="006B5BE6" w:rsidRDefault="006B5BE6" w:rsidP="006B5BE6">
      <w:r>
        <w:t xml:space="preserve">Paragraph on this choice: </w:t>
      </w:r>
    </w:p>
    <w:p w14:paraId="187B8102" w14:textId="77777777" w:rsidR="006B5BE6" w:rsidRDefault="006B5BE6" w:rsidP="006B5BE6"/>
    <w:p w14:paraId="5510D93B" w14:textId="77777777" w:rsidR="006B5BE6" w:rsidRDefault="006B5BE6" w:rsidP="006B5BE6">
      <w:r>
        <w:t>If not in English, translation of video (if no subtitles):</w:t>
      </w:r>
    </w:p>
    <w:p w14:paraId="05D625AA" w14:textId="77777777" w:rsidR="007B5214" w:rsidRDefault="007B5214">
      <w:pPr>
        <w:pBdr>
          <w:bottom w:val="single" w:sz="6" w:space="1" w:color="auto"/>
        </w:pBdr>
      </w:pPr>
    </w:p>
    <w:p w14:paraId="0601C96F" w14:textId="77777777" w:rsidR="000755EA" w:rsidRDefault="000755EA" w:rsidP="007B5214">
      <w:pPr>
        <w:rPr>
          <w:b/>
          <w:u w:val="single"/>
        </w:rPr>
      </w:pPr>
    </w:p>
    <w:p w14:paraId="036F9E03" w14:textId="77777777" w:rsidR="007B5214" w:rsidRDefault="007B5214" w:rsidP="007B5214">
      <w:pPr>
        <w:rPr>
          <w:b/>
          <w:u w:val="single"/>
        </w:rPr>
      </w:pPr>
      <w:r>
        <w:rPr>
          <w:b/>
          <w:u w:val="single"/>
        </w:rPr>
        <w:t>Choice five</w:t>
      </w:r>
    </w:p>
    <w:p w14:paraId="6C0D95DB" w14:textId="77777777" w:rsidR="007B5214" w:rsidRPr="007B5214" w:rsidRDefault="007B5214" w:rsidP="007B5214">
      <w:pPr>
        <w:rPr>
          <w:b/>
          <w:u w:val="single"/>
        </w:rPr>
      </w:pPr>
    </w:p>
    <w:p w14:paraId="4C99B27F" w14:textId="77777777" w:rsidR="006B5BE6" w:rsidRDefault="006B5BE6" w:rsidP="006B5BE6">
      <w:r>
        <w:t xml:space="preserve">Client &amp; title of work: </w:t>
      </w:r>
    </w:p>
    <w:p w14:paraId="3F6192DF" w14:textId="77777777" w:rsidR="006B5BE6" w:rsidRDefault="006B5BE6" w:rsidP="006B5BE6">
      <w:r>
        <w:t xml:space="preserve">Agency: </w:t>
      </w:r>
    </w:p>
    <w:p w14:paraId="1D4C5299" w14:textId="77777777" w:rsidR="006B5BE6" w:rsidRDefault="006B5BE6" w:rsidP="006B5BE6">
      <w:r>
        <w:t xml:space="preserve">Production company: </w:t>
      </w:r>
    </w:p>
    <w:p w14:paraId="14098C67" w14:textId="77777777" w:rsidR="006B5BE6" w:rsidRDefault="006B5BE6" w:rsidP="006B5BE6">
      <w:r>
        <w:t xml:space="preserve">Post: </w:t>
      </w:r>
    </w:p>
    <w:p w14:paraId="4D5C1692" w14:textId="77777777" w:rsidR="006B5BE6" w:rsidRDefault="006B5BE6" w:rsidP="006B5BE6">
      <w:r>
        <w:t xml:space="preserve">Music company: </w:t>
      </w:r>
    </w:p>
    <w:p w14:paraId="60DABFFF" w14:textId="77777777" w:rsidR="006B5BE6" w:rsidRDefault="006B5BE6" w:rsidP="006B5BE6"/>
    <w:p w14:paraId="43047520" w14:textId="77777777" w:rsidR="006B5BE6" w:rsidRDefault="006B5BE6" w:rsidP="006B5BE6">
      <w:r>
        <w:t xml:space="preserve">Downloadable / link to creative assets: </w:t>
      </w:r>
    </w:p>
    <w:p w14:paraId="1D0E1E26" w14:textId="77777777" w:rsidR="006B5BE6" w:rsidRDefault="006B5BE6" w:rsidP="006B5BE6"/>
    <w:p w14:paraId="41A76342" w14:textId="77777777" w:rsidR="006B5BE6" w:rsidRDefault="006B5BE6" w:rsidP="006B5BE6">
      <w:r>
        <w:t xml:space="preserve">Release date / month: </w:t>
      </w:r>
    </w:p>
    <w:p w14:paraId="4D97B171" w14:textId="77777777" w:rsidR="006B5BE6" w:rsidRDefault="006B5BE6" w:rsidP="006B5BE6"/>
    <w:p w14:paraId="4F7F2D6B" w14:textId="77777777" w:rsidR="006B5BE6" w:rsidRDefault="006B5BE6" w:rsidP="006B5BE6">
      <w:r>
        <w:t xml:space="preserve">Paragraph on this choice: </w:t>
      </w:r>
    </w:p>
    <w:p w14:paraId="5CFE34E4" w14:textId="77777777" w:rsidR="006B5BE6" w:rsidRDefault="006B5BE6" w:rsidP="006B5BE6"/>
    <w:p w14:paraId="3AC1B98F" w14:textId="734928B8" w:rsidR="004A3AC3" w:rsidRDefault="006B5BE6" w:rsidP="004A3AC3">
      <w:r>
        <w:t>If not in English, translatio</w:t>
      </w:r>
      <w:bookmarkStart w:id="0" w:name="_GoBack"/>
      <w:bookmarkEnd w:id="0"/>
      <w:r>
        <w:t>n of video (if no subtitles):</w:t>
      </w:r>
    </w:p>
    <w:p w14:paraId="5351BC94" w14:textId="77777777" w:rsidR="007B5214" w:rsidRDefault="007B5214"/>
    <w:p w14:paraId="01BC5302" w14:textId="77777777" w:rsidR="007B5214" w:rsidRDefault="007B5214"/>
    <w:sectPr w:rsidR="007B5214" w:rsidSect="00DA7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14"/>
    <w:rsid w:val="000755EA"/>
    <w:rsid w:val="000930CF"/>
    <w:rsid w:val="001C3142"/>
    <w:rsid w:val="002056BA"/>
    <w:rsid w:val="002D67A6"/>
    <w:rsid w:val="002F37E8"/>
    <w:rsid w:val="004A3AC3"/>
    <w:rsid w:val="00540E43"/>
    <w:rsid w:val="00596822"/>
    <w:rsid w:val="006B5BE6"/>
    <w:rsid w:val="007B5214"/>
    <w:rsid w:val="0088405D"/>
    <w:rsid w:val="008A5D00"/>
    <w:rsid w:val="00932855"/>
    <w:rsid w:val="00A82DD9"/>
    <w:rsid w:val="00BA1558"/>
    <w:rsid w:val="00DA75B2"/>
    <w:rsid w:val="00E0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50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Baines</dc:creator>
  <cp:keywords/>
  <dc:description/>
  <cp:lastModifiedBy>Mr L Baines</cp:lastModifiedBy>
  <cp:revision>4</cp:revision>
  <dcterms:created xsi:type="dcterms:W3CDTF">2021-07-20T14:59:00Z</dcterms:created>
  <dcterms:modified xsi:type="dcterms:W3CDTF">2022-01-21T13:20:00Z</dcterms:modified>
</cp:coreProperties>
</file>